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ED" w:rsidRPr="006A140B" w:rsidRDefault="006A140B" w:rsidP="006A140B">
      <w:pPr>
        <w:jc w:val="center"/>
        <w:rPr>
          <w:b/>
          <w:sz w:val="28"/>
          <w:szCs w:val="28"/>
        </w:rPr>
      </w:pPr>
      <w:r w:rsidRPr="006A140B">
        <w:rPr>
          <w:b/>
          <w:sz w:val="28"/>
          <w:szCs w:val="28"/>
        </w:rPr>
        <w:t>UCF Rosen College of Hospitality Management</w:t>
      </w:r>
    </w:p>
    <w:p w:rsidR="006A140B" w:rsidRDefault="006A140B" w:rsidP="006A1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Internship Program Requirements</w:t>
      </w:r>
    </w:p>
    <w:p w:rsidR="006A140B" w:rsidRDefault="006A140B" w:rsidP="006A140B">
      <w:pPr>
        <w:jc w:val="center"/>
        <w:rPr>
          <w:b/>
          <w:sz w:val="28"/>
          <w:szCs w:val="28"/>
        </w:rPr>
      </w:pPr>
    </w:p>
    <w:p w:rsidR="006A140B" w:rsidRPr="006A140B" w:rsidRDefault="006A140B" w:rsidP="006A140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A140B" w:rsidRPr="006A140B" w:rsidRDefault="006A140B" w:rsidP="006A1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0B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</w:rPr>
        <w:t>1. Internship must be in the hospitality field (hotel, motel, resort, airline, cruise ship, amusement parks and attractions, events, restaurants, culinary, etc.).</w:t>
      </w:r>
    </w:p>
    <w:p w:rsidR="006A140B" w:rsidRPr="006A140B" w:rsidRDefault="006A140B" w:rsidP="006A1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0B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</w:rPr>
        <w:t>2. Internship must be paid, either by an hourly wage, salary wage, a stipend or other types of payment.</w:t>
      </w:r>
    </w:p>
    <w:p w:rsidR="006A140B" w:rsidRPr="006A140B" w:rsidRDefault="006A140B" w:rsidP="006A1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0B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</w:rPr>
        <w:t>3. Internship must work at minimum 16 hours per week.</w:t>
      </w:r>
    </w:p>
    <w:p w:rsidR="006A140B" w:rsidRPr="006A140B" w:rsidRDefault="006A140B" w:rsidP="006A1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0B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</w:rPr>
        <w:t xml:space="preserve">4. Student must be working at the internship during the months the course is in session. Spring 2014 is January 6-April 22, </w:t>
      </w:r>
      <w:proofErr w:type="gramStart"/>
      <w:r w:rsidRPr="006A140B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</w:rPr>
        <w:t>Summer</w:t>
      </w:r>
      <w:proofErr w:type="gramEnd"/>
      <w:r w:rsidRPr="006A140B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</w:rPr>
        <w:t xml:space="preserve"> 2014 is May 12-August 2, and Fall 2014 is August 20-December 2.  They can start before.  They can spend all 3 internships at one company, as long as they grow.</w:t>
      </w:r>
    </w:p>
    <w:p w:rsidR="006A140B" w:rsidRPr="006A140B" w:rsidRDefault="006A140B" w:rsidP="006A1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0B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</w:rPr>
        <w:t>5. Internship does not have to be labeled "internship". You may use any hospitality or event position in the industry as your internship.</w:t>
      </w:r>
    </w:p>
    <w:p w:rsidR="006A140B" w:rsidRPr="006A140B" w:rsidRDefault="006A140B" w:rsidP="006A1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0B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</w:rPr>
        <w:t>6. Student must complete all required coursework including weekly quizzes to receive academic credit for the internship, just as a regular class to pass.</w:t>
      </w:r>
    </w:p>
    <w:p w:rsidR="006A140B" w:rsidRPr="006A140B" w:rsidRDefault="006A140B" w:rsidP="006A1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0B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</w:rPr>
        <w:t>7. Student must enroll in the course and have a job/internship the first week of the semester.</w:t>
      </w:r>
    </w:p>
    <w:p w:rsidR="006A140B" w:rsidRPr="006A140B" w:rsidRDefault="006A140B" w:rsidP="006A1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0B">
        <w:rPr>
          <w:rFonts w:ascii="Times New Roman" w:eastAsia="Times New Roman" w:hAnsi="Times New Roman" w:cs="Times New Roman"/>
          <w:color w:val="943634"/>
          <w:sz w:val="24"/>
          <w:szCs w:val="24"/>
        </w:rPr>
        <w:t> </w:t>
      </w:r>
    </w:p>
    <w:p w:rsidR="006A140B" w:rsidRPr="006A140B" w:rsidRDefault="006A140B" w:rsidP="006A1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40B">
        <w:rPr>
          <w:rFonts w:ascii="Times New Roman" w:eastAsia="Times New Roman" w:hAnsi="Times New Roman" w:cs="Times New Roman"/>
          <w:color w:val="943634"/>
          <w:sz w:val="24"/>
          <w:szCs w:val="24"/>
        </w:rPr>
        <w:t> </w:t>
      </w:r>
    </w:p>
    <w:p w:rsidR="006A140B" w:rsidRDefault="006A140B" w:rsidP="006A140B">
      <w:pPr>
        <w:jc w:val="center"/>
      </w:pPr>
    </w:p>
    <w:sectPr w:rsidR="006A1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B"/>
    <w:rsid w:val="006A140B"/>
    <w:rsid w:val="00720B06"/>
    <w:rsid w:val="0096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rosentech</dc:creator>
  <cp:lastModifiedBy>rosentech</cp:lastModifiedBy>
  <cp:revision>1</cp:revision>
  <dcterms:created xsi:type="dcterms:W3CDTF">2014-02-13T18:31:00Z</dcterms:created>
  <dcterms:modified xsi:type="dcterms:W3CDTF">2014-02-13T18:35:00Z</dcterms:modified>
</cp:coreProperties>
</file>